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4BDF4BCB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D77E4E">
        <w:rPr>
          <w:rFonts w:ascii="BIZ UDPゴシック" w:eastAsia="BIZ UDPゴシック" w:hAnsi="BIZ UDPゴシック" w:hint="eastAsia"/>
          <w:b/>
          <w:sz w:val="36"/>
          <w:szCs w:val="36"/>
        </w:rPr>
        <w:t>6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432D12" w:rsidRDefault="00C73183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>＊事前課題提出の際、この用紙を表紙につけて出して下さい</w:t>
      </w:r>
    </w:p>
    <w:p w14:paraId="00D9819B" w14:textId="100FCB60" w:rsidR="00D10F97" w:rsidRPr="00432D12" w:rsidRDefault="00D10F97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>＊受講番号</w:t>
      </w:r>
      <w:r w:rsidR="00DF2774" w:rsidRPr="00432D12">
        <w:rPr>
          <w:rFonts w:ascii="BIZ UDPゴシック" w:eastAsia="BIZ UDPゴシック" w:hAnsi="BIZ UDPゴシック" w:hint="eastAsia"/>
          <w:color w:val="000000" w:themeColor="text1"/>
        </w:rPr>
        <w:t>・氏名・作成に要した時間・文字数は必ずご</w:t>
      </w:r>
      <w:r w:rsidRPr="00432D12">
        <w:rPr>
          <w:rFonts w:ascii="BIZ UDPゴシック" w:eastAsia="BIZ UDPゴシック" w:hAnsi="BIZ UDPゴシック" w:hint="eastAsia"/>
          <w:color w:val="000000" w:themeColor="text1"/>
        </w:rPr>
        <w:t>記入下さい。</w:t>
      </w:r>
    </w:p>
    <w:p w14:paraId="334DC0E5" w14:textId="77777777" w:rsidR="00C73183" w:rsidRPr="00432D12" w:rsidRDefault="00D10F97" w:rsidP="004D7928">
      <w:pPr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459574A6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77E4E">
        <w:rPr>
          <w:rFonts w:ascii="BIZ UDPゴシック" w:eastAsia="BIZ UDPゴシック" w:hAnsi="BIZ UDPゴシック" w:hint="eastAsia"/>
          <w:sz w:val="40"/>
          <w:szCs w:val="40"/>
        </w:rPr>
        <w:t>2月27日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D77E4E">
        <w:rPr>
          <w:rFonts w:ascii="BIZ UDPゴシック" w:eastAsia="BIZ UDPゴシック" w:hAnsi="BIZ UDPゴシック" w:hint="eastAsia"/>
          <w:sz w:val="40"/>
          <w:szCs w:val="40"/>
        </w:rPr>
        <w:t>木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D92102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00A97171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1081D0A1" w14:textId="1BE6FC8F" w:rsidR="002012A1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376667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　　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</w:p>
    <w:p w14:paraId="5F2D7CFD" w14:textId="77777777" w:rsidR="006B6241" w:rsidRPr="001E2083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5602B2D6" w:rsidR="00657769" w:rsidRPr="001E2083" w:rsidRDefault="00D92102" w:rsidP="007334EB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職種間連携の実践的展開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68D10BC2" w:rsidR="00657769" w:rsidRPr="001E2083" w:rsidRDefault="00D92102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飯塚　哲男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8212AD">
        <w:trPr>
          <w:trHeight w:val="2489"/>
        </w:trPr>
        <w:tc>
          <w:tcPr>
            <w:tcW w:w="9781" w:type="dxa"/>
            <w:gridSpan w:val="2"/>
          </w:tcPr>
          <w:p w14:paraId="2F9B01F6" w14:textId="221C0CFB" w:rsidR="004B1D16" w:rsidRDefault="004B1D16" w:rsidP="00D764B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92AB25B" w14:textId="77777777" w:rsidR="007334EB" w:rsidRPr="001E2083" w:rsidRDefault="007334EB" w:rsidP="00087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CC8359" w14:textId="78972CE4" w:rsidR="00FD2129" w:rsidRPr="00087937" w:rsidRDefault="00087937" w:rsidP="008212AD">
            <w:pPr>
              <w:ind w:firstLineChars="1400" w:firstLine="3920"/>
              <w:rPr>
                <w:rFonts w:ascii="BIZ UDPゴシック" w:eastAsia="BIZ UDPゴシック" w:hAnsi="BIZ UDPゴシック" w:cstheme="minorBidi"/>
                <w:sz w:val="28"/>
                <w:szCs w:val="28"/>
              </w:rPr>
            </w:pPr>
            <w:r w:rsidRPr="00087937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別紙参照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2508E2CB" w:rsid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5C64E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時間　　　　　　　分</w:t>
      </w:r>
    </w:p>
    <w:p w14:paraId="0A6D9405" w14:textId="77777777" w:rsidR="00411AA5" w:rsidRDefault="00411AA5" w:rsidP="00DF2774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725F89A1" w14:textId="77777777" w:rsidR="00411AA5" w:rsidRDefault="00411AA5" w:rsidP="00DF2774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123098D3" w14:textId="77777777" w:rsidR="00411AA5" w:rsidRPr="00DF2774" w:rsidRDefault="00411AA5" w:rsidP="00DF2774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5B25C3D7" w14:textId="49B80908" w:rsidR="00411AA5" w:rsidRPr="00411AA5" w:rsidRDefault="00411AA5" w:rsidP="00411AA5">
      <w:pPr>
        <w:ind w:firstLineChars="100" w:firstLine="240"/>
        <w:rPr>
          <w:rFonts w:ascii="BIZ UDPゴシック" w:eastAsia="BIZ UDPゴシック" w:hAnsi="BIZ UDPゴシック"/>
          <w:sz w:val="24"/>
          <w:bdr w:val="single" w:sz="4" w:space="0" w:color="auto"/>
        </w:rPr>
      </w:pPr>
      <w:r w:rsidRPr="002D282C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別</w:t>
      </w:r>
      <w:r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</w:t>
      </w:r>
      <w:r w:rsidRPr="002D282C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紙</w:t>
      </w:r>
      <w:r w:rsidRPr="002D282C">
        <w:rPr>
          <w:rFonts w:ascii="BIZ UDPゴシック" w:eastAsia="BIZ UDPゴシック" w:hAnsi="BIZ UDPゴシック" w:hint="eastAsia"/>
          <w:sz w:val="24"/>
        </w:rPr>
        <w:t xml:space="preserve">　　科目「職種間連携の実践的展開」　　</w:t>
      </w:r>
      <w:r w:rsidRPr="00411AA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受講番号　　　　　　　　受講生氏名　　　　　　　　　　　　　　</w:t>
      </w:r>
      <w:r w:rsidRPr="002D282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</w:p>
    <w:p w14:paraId="52D701D2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１．自身の職場、部署、職種、経験年数を書いてください。</w:t>
      </w:r>
    </w:p>
    <w:p w14:paraId="1D6DB2A7" w14:textId="77777777" w:rsidR="00411AA5" w:rsidRPr="002D282C" w:rsidRDefault="00411AA5" w:rsidP="00411AA5">
      <w:pPr>
        <w:ind w:firstLineChars="300" w:firstLine="66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（記入例：特別養護老人ホーム　介護主任、介護、相談員で5年位）</w:t>
      </w:r>
    </w:p>
    <w:p w14:paraId="146B7096" w14:textId="77777777" w:rsidR="00411AA5" w:rsidRPr="002D282C" w:rsidRDefault="00411AA5" w:rsidP="00411AA5">
      <w:pPr>
        <w:ind w:firstLineChars="700" w:firstLine="154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78CADBA4" w14:textId="77777777" w:rsidR="00411AA5" w:rsidRPr="002D282C" w:rsidRDefault="00411AA5" w:rsidP="00411AA5">
      <w:pPr>
        <w:ind w:firstLineChars="700" w:firstLine="154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195928C7" w14:textId="77777777" w:rsidR="00411AA5" w:rsidRPr="002D282C" w:rsidRDefault="00411AA5" w:rsidP="00411AA5">
      <w:pPr>
        <w:ind w:firstLineChars="700" w:firstLine="154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0C7E1A0F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２．</w:t>
      </w:r>
      <w:r w:rsidRPr="002D282C">
        <w:rPr>
          <w:rFonts w:ascii="BIZ UDPゴシック" w:eastAsia="BIZ UDPゴシック" w:hAnsi="BIZ UDPゴシック"/>
          <w:sz w:val="22"/>
          <w:szCs w:val="22"/>
        </w:rPr>
        <w:t>チーム（他職種を含む）ケアにおける「連携、協働」について課題を2つ書いてください。</w:t>
      </w:r>
    </w:p>
    <w:p w14:paraId="5CBA7B07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790EA39D" w14:textId="77777777" w:rsidR="00411AA5" w:rsidRPr="002D282C" w:rsidRDefault="00411AA5" w:rsidP="00411AA5">
      <w:pPr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/>
          <w:sz w:val="22"/>
          <w:szCs w:val="22"/>
        </w:rPr>
        <w:t xml:space="preserve">　　</w:t>
      </w:r>
      <w:r w:rsidRPr="002D282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D282C">
        <w:rPr>
          <w:rFonts w:ascii="BIZ UDPゴシック" w:eastAsia="BIZ UDPゴシック" w:hAnsi="BIZ UDPゴシック"/>
          <w:sz w:val="22"/>
          <w:szCs w:val="22"/>
        </w:rPr>
        <w:t>⓵</w:t>
      </w:r>
    </w:p>
    <w:p w14:paraId="41A7C9B4" w14:textId="77777777" w:rsidR="00411AA5" w:rsidRPr="002D282C" w:rsidRDefault="00411AA5" w:rsidP="00411AA5">
      <w:pPr>
        <w:rPr>
          <w:rFonts w:ascii="BIZ UDPゴシック" w:eastAsia="BIZ UDPゴシック" w:hAnsi="BIZ UDPゴシック"/>
          <w:sz w:val="22"/>
          <w:szCs w:val="22"/>
        </w:rPr>
      </w:pPr>
    </w:p>
    <w:p w14:paraId="5CF1C80B" w14:textId="77777777" w:rsidR="00411AA5" w:rsidRPr="002D282C" w:rsidRDefault="00411AA5" w:rsidP="00411AA5">
      <w:pPr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/>
          <w:sz w:val="22"/>
          <w:szCs w:val="22"/>
        </w:rPr>
        <w:t xml:space="preserve">　　</w:t>
      </w:r>
      <w:r w:rsidRPr="002D282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D282C">
        <w:rPr>
          <w:rFonts w:ascii="BIZ UDPゴシック" w:eastAsia="BIZ UDPゴシック" w:hAnsi="BIZ UDPゴシック"/>
          <w:sz w:val="22"/>
          <w:szCs w:val="22"/>
        </w:rPr>
        <w:t>②</w:t>
      </w:r>
    </w:p>
    <w:p w14:paraId="42943D0A" w14:textId="77777777" w:rsidR="00411AA5" w:rsidRPr="002D282C" w:rsidRDefault="00411AA5" w:rsidP="00411AA5">
      <w:pPr>
        <w:ind w:firstLineChars="700" w:firstLine="154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4BF689D0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３．チームケア目標の共有化として工夫していることを2つ書いてください。</w:t>
      </w:r>
    </w:p>
    <w:p w14:paraId="4C11E0F4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64EFDC29" w14:textId="77777777" w:rsidR="00411AA5" w:rsidRPr="002D282C" w:rsidRDefault="00411AA5" w:rsidP="00411AA5">
      <w:pPr>
        <w:ind w:firstLineChars="200" w:firstLine="44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①　　　　　　　　　　　　　　　　　　　　　　　　　　</w:t>
      </w:r>
    </w:p>
    <w:p w14:paraId="60DE03D5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/>
          <w:sz w:val="22"/>
          <w:szCs w:val="22"/>
        </w:rPr>
        <w:t xml:space="preserve">　　</w:t>
      </w: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</w:p>
    <w:p w14:paraId="4045F4A5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</w:t>
      </w:r>
      <w:r w:rsidRPr="002D282C">
        <w:rPr>
          <w:rFonts w:ascii="BIZ UDPゴシック" w:eastAsia="BIZ UDPゴシック" w:hAnsi="BIZ UDPゴシック" w:cs="ＭＳ 明朝"/>
          <w:sz w:val="22"/>
          <w:szCs w:val="22"/>
        </w:rPr>
        <w:t>②</w:t>
      </w:r>
    </w:p>
    <w:p w14:paraId="56C737DB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</w:p>
    <w:p w14:paraId="33B6A533" w14:textId="77777777" w:rsidR="00411AA5" w:rsidRPr="002D282C" w:rsidRDefault="00411AA5" w:rsidP="00411AA5">
      <w:pPr>
        <w:rPr>
          <w:rFonts w:ascii="BIZ UDPゴシック" w:eastAsia="BIZ UDPゴシック" w:hAnsi="BIZ UDPゴシック"/>
          <w:sz w:val="22"/>
          <w:szCs w:val="22"/>
        </w:rPr>
      </w:pPr>
    </w:p>
    <w:p w14:paraId="00EC6ACD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４．介護記録の</w:t>
      </w:r>
      <w:r w:rsidRPr="002D282C">
        <w:rPr>
          <w:rFonts w:ascii="BIZ UDPゴシック" w:eastAsia="BIZ UDPゴシック" w:hAnsi="BIZ UDPゴシック"/>
          <w:sz w:val="22"/>
          <w:szCs w:val="22"/>
        </w:rPr>
        <w:t>的確な情報の授受</w:t>
      </w:r>
      <w:r w:rsidRPr="002D282C">
        <w:rPr>
          <w:rFonts w:ascii="BIZ UDPゴシック" w:eastAsia="BIZ UDPゴシック" w:hAnsi="BIZ UDPゴシック" w:hint="eastAsia"/>
          <w:sz w:val="22"/>
          <w:szCs w:val="22"/>
        </w:rPr>
        <w:t>について（　　）にできている項目には〇できていない項目には×を</w:t>
      </w:r>
    </w:p>
    <w:p w14:paraId="08C9E2B6" w14:textId="77777777" w:rsidR="00411AA5" w:rsidRPr="002D282C" w:rsidRDefault="00411AA5" w:rsidP="00411AA5">
      <w:pPr>
        <w:ind w:firstLineChars="300" w:firstLine="66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付けてください。</w:t>
      </w:r>
    </w:p>
    <w:p w14:paraId="440B2859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bookmarkStart w:id="0" w:name="_Hlk486113505"/>
      <w:r w:rsidRPr="002D282C">
        <w:rPr>
          <w:rFonts w:ascii="BIZ UDPゴシック" w:eastAsia="BIZ UDPゴシック" w:hAnsi="BIZ UDPゴシック" w:hint="eastAsia"/>
          <w:sz w:val="22"/>
          <w:szCs w:val="22"/>
        </w:rPr>
        <w:t>（　　　）</w:t>
      </w:r>
      <w:bookmarkEnd w:id="0"/>
      <w:r w:rsidRPr="002D282C">
        <w:rPr>
          <w:rFonts w:ascii="BIZ UDPゴシック" w:eastAsia="BIZ UDPゴシック" w:hAnsi="BIZ UDPゴシック" w:hint="eastAsia"/>
          <w:sz w:val="22"/>
          <w:szCs w:val="22"/>
        </w:rPr>
        <w:t>Ａ. 「5W1H」を意識している。</w:t>
      </w:r>
    </w:p>
    <w:p w14:paraId="7B17C791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（　　　）Ｂ.　客観的事実と主観を分けて書いている。</w:t>
      </w:r>
    </w:p>
    <w:p w14:paraId="5A4FF71E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（　　　）Ｃ.　略語・専門用語はなるべく控えている。</w:t>
      </w:r>
    </w:p>
    <w:p w14:paraId="48C81409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（　　　）Ｄ.　どんなケア・対処を行ったかを明記している。</w:t>
      </w:r>
    </w:p>
    <w:p w14:paraId="3EB58AD1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 xml:space="preserve">（　　　）Ｅ.　ケア・対処を行った根拠を明記している。 </w:t>
      </w:r>
    </w:p>
    <w:p w14:paraId="559B3CD4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/>
          <w:sz w:val="22"/>
          <w:szCs w:val="22"/>
        </w:rPr>
        <w:t>（　　　）Ｆ　同職種と連携できている。</w:t>
      </w:r>
    </w:p>
    <w:p w14:paraId="3F79871A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/>
          <w:sz w:val="22"/>
          <w:szCs w:val="22"/>
        </w:rPr>
        <w:t>（　　　）Ｇ　多種職と連携できている。</w:t>
      </w:r>
    </w:p>
    <w:p w14:paraId="3440D47A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</w:p>
    <w:p w14:paraId="3624129B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５．チームケアにおける介護福祉士の専門性について2つ書いてください。</w:t>
      </w:r>
    </w:p>
    <w:p w14:paraId="20EA8653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602FD29A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①　　　</w:t>
      </w:r>
    </w:p>
    <w:p w14:paraId="25AF3D7B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　　　　　　　　　　　　　　　　　　　</w:t>
      </w:r>
    </w:p>
    <w:p w14:paraId="4ED661DD" w14:textId="77777777" w:rsidR="00411AA5" w:rsidRPr="002D282C" w:rsidRDefault="00411AA5" w:rsidP="00411AA5">
      <w:pPr>
        <w:ind w:left="42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②</w:t>
      </w:r>
    </w:p>
    <w:p w14:paraId="578129EF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</w:p>
    <w:p w14:paraId="1132A8D8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６．チームケアに成功談または失敗談に〇を付けて選択し、エピソードを書いてください。</w:t>
      </w:r>
    </w:p>
    <w:p w14:paraId="5F8412F9" w14:textId="77777777" w:rsidR="00411AA5" w:rsidRPr="002D282C" w:rsidRDefault="00411AA5" w:rsidP="00411AA5">
      <w:pPr>
        <w:ind w:firstLineChars="200" w:firstLine="44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（成功談・失敗談）内容：</w:t>
      </w:r>
    </w:p>
    <w:p w14:paraId="240D6A08" w14:textId="77777777" w:rsidR="00DF2774" w:rsidRPr="00411AA5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4B023DC4" w14:textId="525D4787" w:rsidR="00DF2774" w:rsidRPr="00DF2774" w:rsidRDefault="00DF2774" w:rsidP="00DF2774">
      <w:pPr>
        <w:ind w:firstLineChars="300" w:firstLine="540"/>
        <w:rPr>
          <w:rFonts w:ascii="BIZ UDPゴシック" w:eastAsia="BIZ UDPゴシック" w:hAnsi="BIZ UDPゴシック"/>
          <w:sz w:val="18"/>
          <w:szCs w:val="28"/>
          <w:u w:val="dotted"/>
        </w:rPr>
      </w:pPr>
    </w:p>
    <w:sectPr w:rsidR="00DF2774" w:rsidRPr="00DF277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399C" w14:textId="56BE8FE4" w:rsidR="00D77E4E" w:rsidRPr="00D77E4E" w:rsidRDefault="00D77E4E">
    <w:pPr>
      <w:pStyle w:val="a3"/>
      <w:rPr>
        <w:rFonts w:ascii="BIZ UDPゴシック" w:eastAsia="BIZ UDPゴシック" w:hAnsi="BIZ UDPゴシック" w:hint="eastAsia"/>
        <w:sz w:val="28"/>
        <w:szCs w:val="28"/>
      </w:rPr>
    </w:pPr>
    <w:r w:rsidRPr="00D77E4E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提出日　2月7日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3319213">
    <w:abstractNumId w:val="20"/>
  </w:num>
  <w:num w:numId="2" w16cid:durableId="138036626">
    <w:abstractNumId w:val="4"/>
  </w:num>
  <w:num w:numId="3" w16cid:durableId="1896744905">
    <w:abstractNumId w:val="15"/>
  </w:num>
  <w:num w:numId="4" w16cid:durableId="1037465562">
    <w:abstractNumId w:val="10"/>
  </w:num>
  <w:num w:numId="5" w16cid:durableId="200367467">
    <w:abstractNumId w:val="5"/>
  </w:num>
  <w:num w:numId="6" w16cid:durableId="1041587182">
    <w:abstractNumId w:val="7"/>
  </w:num>
  <w:num w:numId="7" w16cid:durableId="927347599">
    <w:abstractNumId w:val="1"/>
  </w:num>
  <w:num w:numId="8" w16cid:durableId="989360235">
    <w:abstractNumId w:val="11"/>
  </w:num>
  <w:num w:numId="9" w16cid:durableId="2018382587">
    <w:abstractNumId w:val="21"/>
  </w:num>
  <w:num w:numId="10" w16cid:durableId="28651913">
    <w:abstractNumId w:val="22"/>
  </w:num>
  <w:num w:numId="11" w16cid:durableId="627785390">
    <w:abstractNumId w:val="24"/>
  </w:num>
  <w:num w:numId="12" w16cid:durableId="1453817110">
    <w:abstractNumId w:val="9"/>
  </w:num>
  <w:num w:numId="13" w16cid:durableId="1897234285">
    <w:abstractNumId w:val="2"/>
  </w:num>
  <w:num w:numId="14" w16cid:durableId="119417231">
    <w:abstractNumId w:val="23"/>
  </w:num>
  <w:num w:numId="15" w16cid:durableId="2034916001">
    <w:abstractNumId w:val="17"/>
  </w:num>
  <w:num w:numId="16" w16cid:durableId="626929092">
    <w:abstractNumId w:val="19"/>
  </w:num>
  <w:num w:numId="17" w16cid:durableId="306865967">
    <w:abstractNumId w:val="6"/>
  </w:num>
  <w:num w:numId="18" w16cid:durableId="1005205807">
    <w:abstractNumId w:val="16"/>
  </w:num>
  <w:num w:numId="19" w16cid:durableId="1544366709">
    <w:abstractNumId w:val="18"/>
  </w:num>
  <w:num w:numId="20" w16cid:durableId="247428937">
    <w:abstractNumId w:val="13"/>
  </w:num>
  <w:num w:numId="21" w16cid:durableId="1883785823">
    <w:abstractNumId w:val="14"/>
  </w:num>
  <w:num w:numId="22" w16cid:durableId="150760322">
    <w:abstractNumId w:val="12"/>
  </w:num>
  <w:num w:numId="23" w16cid:durableId="679284630">
    <w:abstractNumId w:val="8"/>
  </w:num>
  <w:num w:numId="24" w16cid:durableId="1814906947">
    <w:abstractNumId w:val="3"/>
  </w:num>
  <w:num w:numId="25" w16cid:durableId="117014557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87937"/>
    <w:rsid w:val="000A1506"/>
    <w:rsid w:val="000E76FB"/>
    <w:rsid w:val="000E7785"/>
    <w:rsid w:val="001871AE"/>
    <w:rsid w:val="001B03BD"/>
    <w:rsid w:val="001D2108"/>
    <w:rsid w:val="001D4611"/>
    <w:rsid w:val="001E2083"/>
    <w:rsid w:val="002012A1"/>
    <w:rsid w:val="002111A8"/>
    <w:rsid w:val="00280895"/>
    <w:rsid w:val="00282EAF"/>
    <w:rsid w:val="00290DD7"/>
    <w:rsid w:val="002C3E56"/>
    <w:rsid w:val="003335FF"/>
    <w:rsid w:val="003539AB"/>
    <w:rsid w:val="0035762F"/>
    <w:rsid w:val="003704E9"/>
    <w:rsid w:val="00370C39"/>
    <w:rsid w:val="00376667"/>
    <w:rsid w:val="00395E3F"/>
    <w:rsid w:val="003B5325"/>
    <w:rsid w:val="003F3869"/>
    <w:rsid w:val="00411AA5"/>
    <w:rsid w:val="00426997"/>
    <w:rsid w:val="00432D12"/>
    <w:rsid w:val="004436FE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6A1F"/>
    <w:rsid w:val="005A6F24"/>
    <w:rsid w:val="005B1F84"/>
    <w:rsid w:val="005B235C"/>
    <w:rsid w:val="005C43D8"/>
    <w:rsid w:val="005C64E2"/>
    <w:rsid w:val="005E2254"/>
    <w:rsid w:val="006173CF"/>
    <w:rsid w:val="00620242"/>
    <w:rsid w:val="00630450"/>
    <w:rsid w:val="0063667B"/>
    <w:rsid w:val="00657769"/>
    <w:rsid w:val="006A0F46"/>
    <w:rsid w:val="006B56EE"/>
    <w:rsid w:val="006B6241"/>
    <w:rsid w:val="006C763F"/>
    <w:rsid w:val="006F15EE"/>
    <w:rsid w:val="006F398E"/>
    <w:rsid w:val="007334EB"/>
    <w:rsid w:val="00753667"/>
    <w:rsid w:val="00754763"/>
    <w:rsid w:val="00757776"/>
    <w:rsid w:val="00781FD0"/>
    <w:rsid w:val="007B000A"/>
    <w:rsid w:val="007B76EE"/>
    <w:rsid w:val="008212AD"/>
    <w:rsid w:val="00825595"/>
    <w:rsid w:val="008302F8"/>
    <w:rsid w:val="008321A6"/>
    <w:rsid w:val="00870639"/>
    <w:rsid w:val="0089331C"/>
    <w:rsid w:val="008A1EF2"/>
    <w:rsid w:val="008B097E"/>
    <w:rsid w:val="008D7976"/>
    <w:rsid w:val="008E6F10"/>
    <w:rsid w:val="00901ABC"/>
    <w:rsid w:val="00941DE5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B4F6D"/>
    <w:rsid w:val="00AF01A7"/>
    <w:rsid w:val="00AF6B9A"/>
    <w:rsid w:val="00B179B4"/>
    <w:rsid w:val="00B2315D"/>
    <w:rsid w:val="00B527BF"/>
    <w:rsid w:val="00B65BA2"/>
    <w:rsid w:val="00B81797"/>
    <w:rsid w:val="00B9207E"/>
    <w:rsid w:val="00BE2F18"/>
    <w:rsid w:val="00C02C5C"/>
    <w:rsid w:val="00C347EC"/>
    <w:rsid w:val="00C371FE"/>
    <w:rsid w:val="00C538E3"/>
    <w:rsid w:val="00C73183"/>
    <w:rsid w:val="00CB44F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24D60"/>
    <w:rsid w:val="00D409D1"/>
    <w:rsid w:val="00D41DE4"/>
    <w:rsid w:val="00D764B9"/>
    <w:rsid w:val="00D77E4E"/>
    <w:rsid w:val="00D85E4E"/>
    <w:rsid w:val="00D92102"/>
    <w:rsid w:val="00D96F9F"/>
    <w:rsid w:val="00DC02A7"/>
    <w:rsid w:val="00DC03A2"/>
    <w:rsid w:val="00DC474C"/>
    <w:rsid w:val="00DD6A54"/>
    <w:rsid w:val="00DF20FB"/>
    <w:rsid w:val="00DF2774"/>
    <w:rsid w:val="00E2746B"/>
    <w:rsid w:val="00E277D9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F048D4"/>
    <w:rsid w:val="00F21B88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7">
    <w:name w:val="Hyperlink"/>
    <w:rPr>
      <w:color w:val="0000FF"/>
      <w:u w:val="single"/>
    </w:rPr>
  </w:style>
  <w:style w:type="paragraph" w:styleId="a8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3</cp:revision>
  <cp:lastPrinted>2021-10-01T01:13:00Z</cp:lastPrinted>
  <dcterms:created xsi:type="dcterms:W3CDTF">2023-07-07T01:35:00Z</dcterms:created>
  <dcterms:modified xsi:type="dcterms:W3CDTF">2024-10-01T06:53:00Z</dcterms:modified>
</cp:coreProperties>
</file>